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B61BA" w14:textId="3A53475B" w:rsidR="00587EEB" w:rsidRPr="002A45E9" w:rsidRDefault="00587EEB">
      <w:pPr>
        <w:rPr>
          <w:color w:val="2E74B5" w:themeColor="accent1" w:themeShade="BF"/>
          <w:sz w:val="28"/>
          <w:szCs w:val="28"/>
        </w:rPr>
      </w:pPr>
      <w:r w:rsidRPr="002A45E9">
        <w:rPr>
          <w:color w:val="2E74B5" w:themeColor="accent1" w:themeShade="BF"/>
          <w:sz w:val="28"/>
          <w:szCs w:val="28"/>
        </w:rPr>
        <w:t xml:space="preserve">Forespørsel om </w:t>
      </w:r>
      <w:r w:rsidR="00011069" w:rsidRPr="002A45E9">
        <w:rPr>
          <w:color w:val="2E74B5" w:themeColor="accent1" w:themeShade="BF"/>
          <w:sz w:val="28"/>
          <w:szCs w:val="28"/>
        </w:rPr>
        <w:t>journalutskrift</w:t>
      </w:r>
      <w:r w:rsidRPr="002A45E9">
        <w:rPr>
          <w:color w:val="2E74B5" w:themeColor="accent1" w:themeShade="BF"/>
          <w:sz w:val="28"/>
          <w:szCs w:val="28"/>
        </w:rPr>
        <w:t xml:space="preserve"> </w:t>
      </w:r>
      <w:r w:rsidR="008277EE">
        <w:rPr>
          <w:color w:val="2E74B5" w:themeColor="accent1" w:themeShade="BF"/>
          <w:sz w:val="28"/>
          <w:szCs w:val="28"/>
        </w:rPr>
        <w:t xml:space="preserve">fra </w:t>
      </w:r>
      <w:r w:rsidRPr="002A45E9">
        <w:rPr>
          <w:color w:val="2E74B5" w:themeColor="accent1" w:themeShade="BF"/>
          <w:sz w:val="28"/>
          <w:szCs w:val="28"/>
        </w:rPr>
        <w:t>pasientjournal</w:t>
      </w:r>
    </w:p>
    <w:p w14:paraId="300C05FD" w14:textId="5BAFF9C7" w:rsidR="00587EEB" w:rsidRDefault="00776483" w:rsidP="008277EE">
      <w:pPr>
        <w:spacing w:line="360" w:lineRule="auto"/>
      </w:pPr>
      <w:r>
        <w:t>Dette skjema er for utfylling for forespørsel om journalutskrift fra pasientjournal.</w:t>
      </w:r>
      <w:r w:rsidR="008277EE">
        <w:t xml:space="preserve"> </w:t>
      </w:r>
      <w:r w:rsidR="00E55484">
        <w:t xml:space="preserve">                                    </w:t>
      </w:r>
      <w:r w:rsidR="008277EE">
        <w:t xml:space="preserve">Ved </w:t>
      </w:r>
      <w:r>
        <w:t xml:space="preserve">forespørsel </w:t>
      </w:r>
      <w:r w:rsidR="008277EE">
        <w:t xml:space="preserve">fra andre, må fullmakt </w:t>
      </w:r>
      <w:r>
        <w:t xml:space="preserve">fra pasient eller annen offentlig dokumentasjon </w:t>
      </w:r>
      <w:r w:rsidR="008277EE">
        <w:t>vedlegges.</w:t>
      </w:r>
    </w:p>
    <w:p w14:paraId="256FDB47" w14:textId="29ADCA52" w:rsidR="008277EE" w:rsidRPr="00EC4B18" w:rsidRDefault="007D1420" w:rsidP="008277EE">
      <w:r>
        <w:rPr>
          <w:b/>
          <w:noProof/>
        </w:rPr>
        <w:pict w14:anchorId="4DE5D34E"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215.35pt;margin-top:21.2pt;width:23.25pt;height:16.5pt;z-index:251671552;mso-position-horizontal-relative:text;mso-position-vertical-relative:text">
            <v:textbox>
              <w:txbxContent>
                <w:p w14:paraId="1BFF923E" w14:textId="77777777" w:rsidR="008277EE" w:rsidRDefault="008277EE" w:rsidP="008277EE">
                  <w:r>
                    <w:t xml:space="preserve"> </w:t>
                  </w:r>
                  <w:r>
                    <w:tab/>
                    <w:t xml:space="preserve">        </w:t>
                  </w:r>
                </w:p>
              </w:txbxContent>
            </v:textbox>
          </v:shape>
        </w:pict>
      </w:r>
      <w:r>
        <w:rPr>
          <w:b/>
          <w:noProof/>
        </w:rPr>
        <w:pict w14:anchorId="4DE5D34E">
          <v:shape id="_x0000_s1043" type="#_x0000_t202" style="position:absolute;margin-left:110.45pt;margin-top:20.6pt;width:23.25pt;height:16.5pt;z-index:251670528;mso-position-horizontal-relative:text;mso-position-vertical-relative:text">
            <v:textbox>
              <w:txbxContent>
                <w:p w14:paraId="526D764F" w14:textId="77777777" w:rsidR="008277EE" w:rsidRDefault="008277EE" w:rsidP="008277EE">
                  <w:r>
                    <w:t xml:space="preserve"> </w:t>
                  </w:r>
                  <w:r>
                    <w:tab/>
                    <w:t xml:space="preserve">        </w:t>
                  </w:r>
                </w:p>
              </w:txbxContent>
            </v:textbox>
          </v:shape>
        </w:pict>
      </w:r>
    </w:p>
    <w:p w14:paraId="584E85C3" w14:textId="7663B291" w:rsidR="00011069" w:rsidRPr="00DE0C53" w:rsidRDefault="00587EEB">
      <w:r w:rsidRPr="00011069">
        <w:rPr>
          <w:b/>
        </w:rPr>
        <w:t xml:space="preserve">Forespørselen </w:t>
      </w:r>
      <w:r w:rsidR="005B070B" w:rsidRPr="00011069">
        <w:rPr>
          <w:b/>
        </w:rPr>
        <w:t>gjelder</w:t>
      </w:r>
      <w:r w:rsidR="005B070B">
        <w:t>:</w:t>
      </w:r>
      <w:r w:rsidR="005B070B" w:rsidRPr="00DE0C53">
        <w:t xml:space="preserve">  </w:t>
      </w:r>
      <w:r w:rsidR="00011069" w:rsidRPr="00DE0C53">
        <w:t xml:space="preserve">  </w:t>
      </w:r>
      <w:r w:rsidR="00011069">
        <w:tab/>
      </w:r>
      <w:r w:rsidR="00097CCF">
        <w:t>Egen journal</w:t>
      </w:r>
      <w:r w:rsidR="00011069">
        <w:tab/>
      </w:r>
      <w:r w:rsidR="00011069">
        <w:tab/>
      </w:r>
      <w:r w:rsidR="008E059B">
        <w:t>Annens</w:t>
      </w:r>
      <w:r w:rsidR="00011069">
        <w:t xml:space="preserve"> journa</w:t>
      </w:r>
      <w:r w:rsidR="001109E5">
        <w:t xml:space="preserve">l </w:t>
      </w:r>
    </w:p>
    <w:p w14:paraId="454F999A" w14:textId="475F174F" w:rsidR="00726508" w:rsidRDefault="00726508">
      <w:r>
        <w:t>Fyll ut opplysninger om deg selv</w:t>
      </w:r>
      <w:r w:rsidR="008277EE">
        <w:t>:</w:t>
      </w:r>
    </w:p>
    <w:p w14:paraId="19C48915" w14:textId="77777777" w:rsidR="00587EEB" w:rsidRPr="00DE0C53" w:rsidRDefault="00726508">
      <w:r w:rsidRPr="00DE0C53">
        <w:t xml:space="preserve">Navn: </w:t>
      </w:r>
      <w:r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011069">
        <w:tab/>
      </w:r>
      <w:r w:rsidR="00587EEB" w:rsidRPr="00DE0C53">
        <w:t>_________________________________________________________</w:t>
      </w:r>
    </w:p>
    <w:p w14:paraId="23CB9FD4" w14:textId="3CBBBED1" w:rsidR="00587EEB" w:rsidRPr="00DE0C53" w:rsidRDefault="00587EEB">
      <w:r w:rsidRPr="00DE0C53">
        <w:t>Fødsels- og personnummer</w:t>
      </w:r>
      <w:r w:rsidR="00726508">
        <w:t xml:space="preserve"> </w:t>
      </w:r>
      <w:r w:rsidRPr="00DE0C53">
        <w:t>(11 siffer</w:t>
      </w:r>
      <w:r w:rsidR="00726508" w:rsidRPr="00DE0C53">
        <w:t>)</w:t>
      </w:r>
      <w:r w:rsidR="00726508">
        <w:t xml:space="preserve">: </w:t>
      </w:r>
      <w:r w:rsidR="00726508">
        <w:tab/>
      </w:r>
      <w:r w:rsidRPr="00DE0C53">
        <w:t>_______________________________</w:t>
      </w:r>
    </w:p>
    <w:p w14:paraId="55BF6081" w14:textId="77777777" w:rsidR="00587EEB" w:rsidRPr="00DE0C53" w:rsidRDefault="00726508">
      <w:r w:rsidRPr="00DE0C53">
        <w:t>Adresse:</w:t>
      </w:r>
      <w:r>
        <w:t xml:space="preserve"> _</w:t>
      </w:r>
      <w:r w:rsidR="00587EEB" w:rsidRPr="00DE0C53">
        <w:t>_______________________________________________________</w:t>
      </w:r>
    </w:p>
    <w:p w14:paraId="29E6228F" w14:textId="77777777" w:rsidR="00587EEB" w:rsidRPr="00DE0C53" w:rsidRDefault="00726508">
      <w:r w:rsidRPr="00DE0C53">
        <w:t>Telefonnummer:</w:t>
      </w:r>
      <w:r>
        <w:t xml:space="preserve"> _</w:t>
      </w:r>
      <w:r w:rsidR="00587EEB" w:rsidRPr="00DE0C53">
        <w:t>_______________________________</w:t>
      </w:r>
    </w:p>
    <w:p w14:paraId="5AA63A0E" w14:textId="77777777" w:rsidR="00EC4B18" w:rsidRDefault="00EC4B18" w:rsidP="00587EEB"/>
    <w:p w14:paraId="1736B14E" w14:textId="697A0BD7" w:rsidR="008277EE" w:rsidRPr="008277EE" w:rsidRDefault="00476193" w:rsidP="00587EEB">
      <w:pPr>
        <w:rPr>
          <w:i/>
          <w:iCs/>
        </w:rPr>
      </w:pPr>
      <w:r>
        <w:rPr>
          <w:i/>
          <w:iCs/>
        </w:rPr>
        <w:t>Fylles</w:t>
      </w:r>
      <w:r w:rsidR="00776483">
        <w:rPr>
          <w:i/>
          <w:iCs/>
        </w:rPr>
        <w:t xml:space="preserve"> også</w:t>
      </w:r>
      <w:r>
        <w:rPr>
          <w:i/>
          <w:iCs/>
        </w:rPr>
        <w:t xml:space="preserve"> ut v</w:t>
      </w:r>
      <w:r w:rsidR="008277EE" w:rsidRPr="008277EE">
        <w:rPr>
          <w:i/>
          <w:iCs/>
        </w:rPr>
        <w:t>ed forespørsel om annens journal:</w:t>
      </w:r>
    </w:p>
    <w:p w14:paraId="3780993B" w14:textId="7011FE7C" w:rsidR="00587EEB" w:rsidRDefault="008277EE" w:rsidP="00587EEB">
      <w:r>
        <w:t>Navn</w:t>
      </w:r>
      <w:r w:rsidR="00F94763" w:rsidRPr="00DE0C53">
        <w:t xml:space="preserve">: </w:t>
      </w:r>
      <w:r w:rsidR="00F94763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</w:r>
      <w:r w:rsidR="00587EEB" w:rsidRPr="00DE0C53">
        <w:softHyphen/>
        <w:t>_________________________________________________________</w:t>
      </w:r>
    </w:p>
    <w:p w14:paraId="157DE618" w14:textId="2B782F4F" w:rsidR="00F43CE7" w:rsidRPr="00DE0C53" w:rsidRDefault="008277EE" w:rsidP="00587EEB">
      <w:r>
        <w:t>Fødsels- og personnummer</w:t>
      </w:r>
      <w:r w:rsidR="00F43CE7">
        <w:t xml:space="preserve">: </w:t>
      </w:r>
      <w:r w:rsidR="00F43CE7" w:rsidRPr="00DE0C53">
        <w:t>_______________________________________</w:t>
      </w:r>
    </w:p>
    <w:p w14:paraId="5B832AFF" w14:textId="06B2B454" w:rsidR="00587EEB" w:rsidRPr="00DE0C53" w:rsidRDefault="008277EE" w:rsidP="00587EEB">
      <w:r>
        <w:t xml:space="preserve">Relasjon: </w:t>
      </w:r>
      <w:r w:rsidR="00726508">
        <w:t xml:space="preserve"> </w:t>
      </w:r>
      <w:r w:rsidR="00587EEB" w:rsidRPr="00DE0C53">
        <w:t>________________________________</w:t>
      </w:r>
    </w:p>
    <w:p w14:paraId="3727ED0E" w14:textId="77777777" w:rsidR="001109E5" w:rsidRDefault="001109E5"/>
    <w:p w14:paraId="1AE3D7A3" w14:textId="132CC255" w:rsidR="00097CCF" w:rsidRDefault="00525F4A">
      <w:r w:rsidRPr="00DE0C53">
        <w:t xml:space="preserve">Jeg ønsker utskrift av: </w:t>
      </w:r>
    </w:p>
    <w:p w14:paraId="31D44129" w14:textId="1AE70BE6" w:rsidR="00097CCF" w:rsidRPr="00097CCF" w:rsidRDefault="007D1420">
      <w:pPr>
        <w:rPr>
          <w:b/>
        </w:rPr>
      </w:pPr>
      <w:r>
        <w:rPr>
          <w:noProof/>
          <w:lang w:eastAsia="nb-NO"/>
        </w:rPr>
        <w:pict w14:anchorId="4DE5D34E">
          <v:shape id="_x0000_s1046" type="#_x0000_t202" style="position:absolute;margin-left:192.1pt;margin-top:20.9pt;width:23.25pt;height:16.5pt;z-index:251673600;mso-position-horizontal-relative:text;mso-position-vertical-relative:text">
            <v:textbox>
              <w:txbxContent>
                <w:p w14:paraId="736A835D" w14:textId="77777777" w:rsidR="008277EE" w:rsidRDefault="008277EE" w:rsidP="008277EE">
                  <w:r>
                    <w:t xml:space="preserve"> </w:t>
                  </w:r>
                  <w:r>
                    <w:tab/>
                    <w:t xml:space="preserve">        </w:t>
                  </w:r>
                </w:p>
              </w:txbxContent>
            </v:textbox>
          </v:shape>
        </w:pict>
      </w:r>
      <w:r w:rsidR="00097CCF" w:rsidRPr="00097CCF">
        <w:rPr>
          <w:b/>
        </w:rPr>
        <w:t>Legejournal/epikrise fra</w:t>
      </w:r>
      <w:r w:rsidR="00097CCF">
        <w:rPr>
          <w:b/>
        </w:rPr>
        <w:t>:</w:t>
      </w:r>
      <w:r>
        <w:rPr>
          <w:noProof/>
          <w:lang w:eastAsia="nb-NO"/>
        </w:rPr>
        <w:pict w14:anchorId="4DE5D34E">
          <v:shape id="_x0000_s1028" type="#_x0000_t202" style="position:absolute;margin-left:1.15pt;margin-top:22.15pt;width:23.25pt;height:16.5pt;z-index:251660288;mso-position-horizontal-relative:text;mso-position-vertical-relative:text">
            <v:textbox>
              <w:txbxContent>
                <w:p w14:paraId="4CC8C96B" w14:textId="77777777" w:rsidR="00525F4A" w:rsidRDefault="00525F4A">
                  <w:r>
                    <w:t xml:space="preserve"> </w:t>
                  </w:r>
                  <w:r w:rsidR="001106A8">
                    <w:tab/>
                  </w:r>
                  <w:r>
                    <w:t xml:space="preserve">        </w:t>
                  </w:r>
                </w:p>
              </w:txbxContent>
            </v:textbox>
          </v:shape>
        </w:pict>
      </w:r>
      <w:r w:rsidR="001106A8">
        <w:rPr>
          <w:b/>
        </w:rPr>
        <w:tab/>
      </w:r>
    </w:p>
    <w:p w14:paraId="15AC49DE" w14:textId="57636358" w:rsidR="00726508" w:rsidRPr="00DE0C53" w:rsidRDefault="007D1420">
      <w:r>
        <w:rPr>
          <w:noProof/>
          <w:lang w:eastAsia="nb-NO"/>
        </w:rPr>
        <w:pict w14:anchorId="4DE5D34E">
          <v:shape id="_x0000_s1045" type="#_x0000_t202" style="position:absolute;margin-left:192.1pt;margin-top:22.85pt;width:23.25pt;height:16.5pt;z-index:251672576;mso-position-horizontal-relative:text;mso-position-vertical-relative:text">
            <v:textbox>
              <w:txbxContent>
                <w:p w14:paraId="5E1DB1F7" w14:textId="77777777" w:rsidR="008277EE" w:rsidRDefault="008277EE" w:rsidP="008277EE">
                  <w:r>
                    <w:t xml:space="preserve"> </w:t>
                  </w:r>
                  <w:r>
                    <w:tab/>
                    <w:t xml:space="preserve">        </w:t>
                  </w:r>
                </w:p>
              </w:txbxContent>
            </v:textbox>
          </v:shape>
        </w:pict>
      </w:r>
      <w:r w:rsidR="00726508">
        <w:t xml:space="preserve">            </w:t>
      </w:r>
      <w:bookmarkStart w:id="0" w:name="OLE_LINK3"/>
      <w:bookmarkStart w:id="1" w:name="OLE_LINK4"/>
      <w:r w:rsidR="00097CCF">
        <w:tab/>
        <w:t>M</w:t>
      </w:r>
      <w:r w:rsidR="00726508">
        <w:t>edisinsk</w:t>
      </w:r>
      <w:r w:rsidR="00525F4A" w:rsidRPr="00DE0C53">
        <w:t xml:space="preserve"> klinikk</w:t>
      </w:r>
      <w:bookmarkEnd w:id="0"/>
      <w:bookmarkEnd w:id="1"/>
      <w:r w:rsidR="001109E5">
        <w:t xml:space="preserve">     </w:t>
      </w:r>
      <w:r w:rsidR="00097CCF">
        <w:tab/>
      </w:r>
      <w:r w:rsidR="001109E5">
        <w:t xml:space="preserve">  </w:t>
      </w:r>
      <w:r w:rsidR="008277EE">
        <w:t xml:space="preserve">                 </w:t>
      </w:r>
      <w:r w:rsidR="001109E5">
        <w:t xml:space="preserve">              </w:t>
      </w:r>
      <w:r w:rsidR="00097CCF">
        <w:t>K</w:t>
      </w:r>
      <w:r w:rsidR="00726508" w:rsidRPr="00DE0C53">
        <w:t>irurgisk klinikk</w:t>
      </w:r>
    </w:p>
    <w:p w14:paraId="0D9A8CDD" w14:textId="32B4BCE0" w:rsidR="00525F4A" w:rsidRDefault="007D1420">
      <w:r>
        <w:rPr>
          <w:noProof/>
          <w:lang w:eastAsia="nb-NO"/>
        </w:rPr>
        <w:pict w14:anchorId="3193F01F">
          <v:shape id="_x0000_s1039" type="#_x0000_t202" style="position:absolute;margin-left:.4pt;margin-top:21.9pt;width:24pt;height:15.75pt;z-index:251668480">
            <v:textbox style="mso-next-textbox:#_x0000_s1039">
              <w:txbxContent>
                <w:p w14:paraId="68E23248" w14:textId="77777777" w:rsidR="00F94763" w:rsidRDefault="00F94763" w:rsidP="00F94763"/>
              </w:txbxContent>
            </v:textbox>
          </v:shape>
        </w:pict>
      </w:r>
      <w:r>
        <w:rPr>
          <w:noProof/>
          <w:lang w:eastAsia="nb-NO"/>
        </w:rPr>
        <w:pict w14:anchorId="136FA271">
          <v:shape id="_x0000_s1029" type="#_x0000_t202" style="position:absolute;margin-left:.4pt;margin-top:1.1pt;width:24pt;height:15.75pt;z-index:251661312">
            <v:textbox style="mso-next-textbox:#_x0000_s1029">
              <w:txbxContent>
                <w:p w14:paraId="216C3D07" w14:textId="77777777" w:rsidR="00525F4A" w:rsidRDefault="00525F4A"/>
              </w:txbxContent>
            </v:textbox>
          </v:shape>
        </w:pict>
      </w:r>
      <w:bookmarkStart w:id="2" w:name="OLE_LINK1"/>
      <w:bookmarkStart w:id="3" w:name="OLE_LINK2"/>
      <w:r w:rsidR="00525F4A" w:rsidRPr="00DE0C53">
        <w:t xml:space="preserve">            </w:t>
      </w:r>
      <w:bookmarkEnd w:id="2"/>
      <w:bookmarkEnd w:id="3"/>
      <w:r w:rsidR="00726508">
        <w:tab/>
      </w:r>
      <w:r w:rsidR="001B0ABC">
        <w:t>Senter for psykisk helse og rus</w:t>
      </w:r>
      <w:r w:rsidR="001B0ABC">
        <w:tab/>
        <w:t xml:space="preserve">                   </w:t>
      </w:r>
      <w:r w:rsidR="00683AE6">
        <w:t>Nic Waals Institutt</w:t>
      </w:r>
    </w:p>
    <w:p w14:paraId="7D1AAB23" w14:textId="6BBBA06D" w:rsidR="00F94763" w:rsidRPr="00DE0C53" w:rsidRDefault="00F94763">
      <w:r>
        <w:tab/>
      </w:r>
      <w:r w:rsidR="00476193">
        <w:t>Ønske om andre dokumenttyper</w:t>
      </w:r>
      <w:r w:rsidR="001109E5">
        <w:t xml:space="preserve"> fra journal</w:t>
      </w:r>
      <w:r>
        <w:t>, spesifiser: _____________</w:t>
      </w:r>
    </w:p>
    <w:p w14:paraId="497D9B41" w14:textId="77777777" w:rsidR="00476193" w:rsidRDefault="00476193"/>
    <w:p w14:paraId="69FC166B" w14:textId="18066C83" w:rsidR="001109E5" w:rsidRPr="00DE0C53" w:rsidRDefault="00F94763">
      <w:r>
        <w:t>Fyll ut f</w:t>
      </w:r>
      <w:r w:rsidR="00893C0A" w:rsidRPr="00DE0C53">
        <w:t>ra (dato)</w:t>
      </w:r>
      <w:r w:rsidR="008277EE">
        <w:t xml:space="preserve"> </w:t>
      </w:r>
      <w:r w:rsidR="00893C0A" w:rsidRPr="00DE0C53">
        <w:t>__________</w:t>
      </w:r>
      <w:r w:rsidR="008277EE">
        <w:t xml:space="preserve"> </w:t>
      </w:r>
      <w:r w:rsidR="00893C0A" w:rsidRPr="00DE0C53">
        <w:t>til</w:t>
      </w:r>
      <w:r>
        <w:t xml:space="preserve"> </w:t>
      </w:r>
      <w:r w:rsidR="008277EE">
        <w:t xml:space="preserve"> </w:t>
      </w:r>
      <w:r w:rsidR="00893C0A" w:rsidRPr="00DE0C53">
        <w:t>___________</w:t>
      </w:r>
    </w:p>
    <w:p w14:paraId="3BDC087E" w14:textId="77777777" w:rsidR="00EC4B18" w:rsidRDefault="00EC4B18"/>
    <w:p w14:paraId="2C26FEB0" w14:textId="0D637715" w:rsidR="00DE0C53" w:rsidRPr="00DE0C53" w:rsidRDefault="00DE0C53">
      <w:r w:rsidRPr="00DE0C53">
        <w:t>Sted/</w:t>
      </w:r>
      <w:r w:rsidR="00F94763" w:rsidRPr="00DE0C53">
        <w:t>dato: _</w:t>
      </w:r>
      <w:r w:rsidRPr="00DE0C53">
        <w:t>________________________ Signatur:</w:t>
      </w:r>
      <w:r w:rsidR="00F94763">
        <w:t xml:space="preserve"> </w:t>
      </w:r>
      <w:r w:rsidRPr="00DE0C53">
        <w:t>_______________________</w:t>
      </w:r>
    </w:p>
    <w:p w14:paraId="6F05683F" w14:textId="77777777" w:rsidR="00DE0C53" w:rsidRPr="00F94763" w:rsidRDefault="00DE0C53" w:rsidP="00DE0C53">
      <w:pPr>
        <w:spacing w:after="0"/>
        <w:rPr>
          <w:b/>
          <w:sz w:val="20"/>
          <w:szCs w:val="20"/>
        </w:rPr>
      </w:pPr>
      <w:r w:rsidRPr="00F94763">
        <w:rPr>
          <w:b/>
          <w:sz w:val="20"/>
          <w:szCs w:val="20"/>
        </w:rPr>
        <w:t>Sendes til:</w:t>
      </w:r>
    </w:p>
    <w:p w14:paraId="3D7D2F93" w14:textId="2EFF49AD" w:rsidR="00DE0C53" w:rsidRDefault="00DE0C53" w:rsidP="00DE0C5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Lovisenberg Diakonale </w:t>
      </w:r>
      <w:r w:rsidR="00F94763">
        <w:rPr>
          <w:sz w:val="20"/>
          <w:szCs w:val="20"/>
        </w:rPr>
        <w:t>S</w:t>
      </w:r>
      <w:r>
        <w:rPr>
          <w:sz w:val="20"/>
          <w:szCs w:val="20"/>
        </w:rPr>
        <w:t>ykehus v/</w:t>
      </w:r>
      <w:r w:rsidR="001106A8">
        <w:rPr>
          <w:sz w:val="20"/>
          <w:szCs w:val="20"/>
        </w:rPr>
        <w:t>Dokumentsenteret</w:t>
      </w:r>
      <w:r w:rsidR="00BB432E">
        <w:rPr>
          <w:sz w:val="20"/>
          <w:szCs w:val="20"/>
        </w:rPr>
        <w:t xml:space="preserve"> via Digipost eller til </w:t>
      </w:r>
    </w:p>
    <w:p w14:paraId="0696E975" w14:textId="77777777" w:rsidR="00DE0C53" w:rsidRDefault="00DE0C53" w:rsidP="00DE0C53">
      <w:pPr>
        <w:spacing w:after="0"/>
        <w:rPr>
          <w:sz w:val="20"/>
          <w:szCs w:val="20"/>
        </w:rPr>
      </w:pPr>
      <w:r>
        <w:rPr>
          <w:sz w:val="20"/>
          <w:szCs w:val="20"/>
        </w:rPr>
        <w:t>Postboks 4970 Nydalen</w:t>
      </w:r>
      <w:r w:rsidR="002A45E9">
        <w:rPr>
          <w:sz w:val="20"/>
          <w:szCs w:val="20"/>
        </w:rPr>
        <w:t xml:space="preserve">, </w:t>
      </w:r>
      <w:r>
        <w:rPr>
          <w:sz w:val="20"/>
          <w:szCs w:val="20"/>
        </w:rPr>
        <w:t>0440 Oslo</w:t>
      </w:r>
    </w:p>
    <w:p w14:paraId="6686D2D1" w14:textId="12AA5776" w:rsidR="00DE0C53" w:rsidRDefault="00F94763" w:rsidP="00DE0C5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Ved spørsmål kontakt </w:t>
      </w:r>
      <w:r w:rsidR="001109E5">
        <w:rPr>
          <w:sz w:val="20"/>
          <w:szCs w:val="20"/>
        </w:rPr>
        <w:t>Dokumentsenteret</w:t>
      </w:r>
      <w:r w:rsidR="00DE0C53">
        <w:rPr>
          <w:sz w:val="20"/>
          <w:szCs w:val="20"/>
        </w:rPr>
        <w:t xml:space="preserve"> på telefon 23 22 51 32</w:t>
      </w:r>
    </w:p>
    <w:p w14:paraId="5D52874C" w14:textId="77777777" w:rsidR="002A45E9" w:rsidRDefault="002A45E9" w:rsidP="00DE0C53">
      <w:pPr>
        <w:spacing w:after="0"/>
        <w:rPr>
          <w:sz w:val="16"/>
          <w:szCs w:val="16"/>
        </w:rPr>
      </w:pPr>
    </w:p>
    <w:p w14:paraId="421D539D" w14:textId="2470B259" w:rsidR="00DE0C53" w:rsidRPr="002A45E9" w:rsidRDefault="00DE0C53" w:rsidP="00DE0C53">
      <w:pPr>
        <w:spacing w:after="0"/>
        <w:rPr>
          <w:sz w:val="16"/>
          <w:szCs w:val="16"/>
        </w:rPr>
      </w:pPr>
      <w:r w:rsidRPr="002A45E9">
        <w:rPr>
          <w:sz w:val="16"/>
          <w:szCs w:val="16"/>
        </w:rPr>
        <w:t>Det må påregnes inntil 3 ukers behandli</w:t>
      </w:r>
      <w:r w:rsidR="002A45E9">
        <w:rPr>
          <w:sz w:val="16"/>
          <w:szCs w:val="16"/>
        </w:rPr>
        <w:t xml:space="preserve">ngstid. Dokumentene </w:t>
      </w:r>
      <w:r w:rsidR="002A45E9" w:rsidRPr="002A45E9">
        <w:rPr>
          <w:b/>
          <w:sz w:val="16"/>
          <w:szCs w:val="16"/>
        </w:rPr>
        <w:t>sendes til f</w:t>
      </w:r>
      <w:r w:rsidRPr="002A45E9">
        <w:rPr>
          <w:b/>
          <w:sz w:val="16"/>
          <w:szCs w:val="16"/>
        </w:rPr>
        <w:t>olkeregistrert adresse</w:t>
      </w:r>
      <w:r w:rsidRPr="002A45E9">
        <w:rPr>
          <w:sz w:val="16"/>
          <w:szCs w:val="16"/>
        </w:rPr>
        <w:t>.</w:t>
      </w:r>
      <w:r w:rsidR="002A45E9" w:rsidRPr="002A45E9">
        <w:rPr>
          <w:sz w:val="16"/>
          <w:szCs w:val="16"/>
        </w:rPr>
        <w:t xml:space="preserve"> </w:t>
      </w:r>
    </w:p>
    <w:sectPr w:rsidR="00DE0C53" w:rsidRPr="002A45E9" w:rsidSect="00F94763">
      <w:headerReference w:type="default" r:id="rId10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C4868" w14:textId="77777777" w:rsidR="00654DD1" w:rsidRDefault="00654DD1" w:rsidP="00587EEB">
      <w:pPr>
        <w:spacing w:after="0" w:line="240" w:lineRule="auto"/>
      </w:pPr>
      <w:r>
        <w:separator/>
      </w:r>
    </w:p>
  </w:endnote>
  <w:endnote w:type="continuationSeparator" w:id="0">
    <w:p w14:paraId="766E983A" w14:textId="77777777" w:rsidR="00654DD1" w:rsidRDefault="00654DD1" w:rsidP="00587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504D7" w14:textId="77777777" w:rsidR="00654DD1" w:rsidRDefault="00654DD1" w:rsidP="00587EEB">
      <w:pPr>
        <w:spacing w:after="0" w:line="240" w:lineRule="auto"/>
      </w:pPr>
      <w:r>
        <w:separator/>
      </w:r>
    </w:p>
  </w:footnote>
  <w:footnote w:type="continuationSeparator" w:id="0">
    <w:p w14:paraId="3281FCE3" w14:textId="77777777" w:rsidR="00654DD1" w:rsidRDefault="00654DD1" w:rsidP="00587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1C479" w14:textId="77777777" w:rsidR="00587EEB" w:rsidRDefault="00587EEB">
    <w:pPr>
      <w:pStyle w:val="Topptekst"/>
    </w:pPr>
    <w:r>
      <w:rPr>
        <w:noProof/>
        <w:lang w:eastAsia="nb-NO"/>
      </w:rPr>
      <w:drawing>
        <wp:inline distT="0" distB="0" distL="0" distR="0" wp14:anchorId="3F423AA2" wp14:editId="6AD01BD6">
          <wp:extent cx="2581275" cy="323850"/>
          <wp:effectExtent l="0" t="0" r="9525" b="0"/>
          <wp:docPr id="1" name="Bilde 1" descr="C:\Users\fian\AppData\Local\Microsoft\Windows\INetCache\Content.Outlook\KZGAJK76\LDS_logo_600dp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C:\Users\fian\AppData\Local\Microsoft\Windows\INetCache\Content.Outlook\KZGAJK76\LDS_logo_6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37E713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2034475087" o:spid="_x0000_i1025" type="#_x0000_t75" style="width:11.85pt;height:11.85pt;visibility:visible;mso-wrap-style:square">
            <v:imagedata r:id="rId1" o:title=""/>
          </v:shape>
        </w:pict>
      </mc:Choice>
      <mc:Fallback>
        <w:drawing>
          <wp:inline distT="0" distB="0" distL="0" distR="0" wp14:anchorId="4DAD16B9" wp14:editId="044D8390">
            <wp:extent cx="150495" cy="150495"/>
            <wp:effectExtent l="0" t="0" r="0" b="0"/>
            <wp:docPr id="2034475087" name="Bilde 2034475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8953D23"/>
    <w:multiLevelType w:val="hybridMultilevel"/>
    <w:tmpl w:val="6024BEAC"/>
    <w:lvl w:ilvl="0" w:tplc="628CED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CA66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68AD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8EF1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508E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B8D2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54E1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462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4E42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170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EEB"/>
    <w:rsid w:val="00011069"/>
    <w:rsid w:val="00097CCF"/>
    <w:rsid w:val="001106A8"/>
    <w:rsid w:val="001109E5"/>
    <w:rsid w:val="001372B1"/>
    <w:rsid w:val="00193418"/>
    <w:rsid w:val="001B0ABC"/>
    <w:rsid w:val="00232CAC"/>
    <w:rsid w:val="00271CE8"/>
    <w:rsid w:val="00291C50"/>
    <w:rsid w:val="002A45E9"/>
    <w:rsid w:val="004109C0"/>
    <w:rsid w:val="00476193"/>
    <w:rsid w:val="005103E5"/>
    <w:rsid w:val="00525F4A"/>
    <w:rsid w:val="00587EEB"/>
    <w:rsid w:val="005B070B"/>
    <w:rsid w:val="005E787E"/>
    <w:rsid w:val="00654DD1"/>
    <w:rsid w:val="00675CAF"/>
    <w:rsid w:val="00683AE6"/>
    <w:rsid w:val="00726508"/>
    <w:rsid w:val="00776483"/>
    <w:rsid w:val="007D1420"/>
    <w:rsid w:val="008277EE"/>
    <w:rsid w:val="00874EFA"/>
    <w:rsid w:val="00893C0A"/>
    <w:rsid w:val="008B565C"/>
    <w:rsid w:val="008E059B"/>
    <w:rsid w:val="009A56E5"/>
    <w:rsid w:val="009F41B2"/>
    <w:rsid w:val="00AC758F"/>
    <w:rsid w:val="00AD7734"/>
    <w:rsid w:val="00B81CC4"/>
    <w:rsid w:val="00BB432E"/>
    <w:rsid w:val="00BF4CAA"/>
    <w:rsid w:val="00C50AD9"/>
    <w:rsid w:val="00D52E01"/>
    <w:rsid w:val="00DA64D7"/>
    <w:rsid w:val="00DE0C53"/>
    <w:rsid w:val="00E55484"/>
    <w:rsid w:val="00E755B3"/>
    <w:rsid w:val="00EC4B18"/>
    <w:rsid w:val="00F43CE7"/>
    <w:rsid w:val="00F52A49"/>
    <w:rsid w:val="00F9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37C26BB9"/>
  <w15:chartTrackingRefBased/>
  <w15:docId w15:val="{E7811E88-35E4-464D-AC2C-912794FF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87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87EEB"/>
  </w:style>
  <w:style w:type="paragraph" w:styleId="Bunntekst">
    <w:name w:val="footer"/>
    <w:basedOn w:val="Normal"/>
    <w:link w:val="BunntekstTegn"/>
    <w:uiPriority w:val="99"/>
    <w:unhideWhenUsed/>
    <w:rsid w:val="00587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87EEB"/>
  </w:style>
  <w:style w:type="table" w:styleId="Tabellrutenett">
    <w:name w:val="Table Grid"/>
    <w:basedOn w:val="Vanligtabell"/>
    <w:uiPriority w:val="39"/>
    <w:rsid w:val="00525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75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5CAF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semiHidden/>
    <w:unhideWhenUsed/>
    <w:rsid w:val="00193418"/>
    <w:rPr>
      <w:color w:val="0563C1"/>
      <w:u w:val="single"/>
    </w:rPr>
  </w:style>
  <w:style w:type="paragraph" w:styleId="Listeavsnitt">
    <w:name w:val="List Paragraph"/>
    <w:basedOn w:val="Normal"/>
    <w:uiPriority w:val="34"/>
    <w:qFormat/>
    <w:rsid w:val="00110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2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NSPRollUpIngress xmlns="17e7e7be-fd0b-4c18-a2f1-894a4e85b8c1" xsi:nil="true"/>
    <TaxKeywordTaxHTField xmlns="17e7e7be-fd0b-4c18-a2f1-894a4e85b8c1">
      <Terms xmlns="http://schemas.microsoft.com/office/infopath/2007/PartnerControls"/>
    </TaxKeywordTaxHTField>
    <PublishingExpirationDate xmlns="http://schemas.microsoft.com/sharepoint/v3" xsi:nil="true"/>
    <PublishingStartDate xmlns="http://schemas.microsoft.com/sharepoint/v3" xsi:nil="true"/>
    <TaxCatchAll xmlns="17e7e7be-fd0b-4c18-a2f1-894a4e85b8c1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5993E9BF41A549A3622356F43F3049" ma:contentTypeVersion="13" ma:contentTypeDescription="Opprett et nytt dokument." ma:contentTypeScope="" ma:versionID="2944f40f9d8fa70e133b4aac98d3397e">
  <xsd:schema xmlns:xsd="http://www.w3.org/2001/XMLSchema" xmlns:xs="http://www.w3.org/2001/XMLSchema" xmlns:p="http://schemas.microsoft.com/office/2006/metadata/properties" xmlns:ns1="http://schemas.microsoft.com/sharepoint/v3" xmlns:ns2="17e7e7be-fd0b-4c18-a2f1-894a4e85b8c1" targetNamespace="http://schemas.microsoft.com/office/2006/metadata/properties" ma:root="true" ma:fieldsID="c36a91f6d53ebb12b54441501f95e065" ns1:_="" ns2:_="">
    <xsd:import namespace="http://schemas.microsoft.com/sharepoint/v3"/>
    <xsd:import namespace="17e7e7be-fd0b-4c18-a2f1-894a4e85b8c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14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7e7be-fd0b-4c18-a2f1-894a4e85b8c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a59927bc-1318-4649-bace-98d6dd9b564d}" ma:internalName="TaxCatchAll" ma:showField="CatchAllData" ma:web="17e7e7be-fd0b-4c18-a2f1-894a4e85b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a59927bc-1318-4649-bace-98d6dd9b564d}" ma:internalName="TaxCatchAllLabel" ma:readOnly="true" ma:showField="CatchAllDataLabel" ma:web="17e7e7be-fd0b-4c18-a2f1-894a4e85b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2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07F3A8-73DB-4E19-819A-BF0C1CB84141}">
  <ds:schemaRefs>
    <ds:schemaRef ds:uri="http://schemas.microsoft.com/office/2006/metadata/properties"/>
    <ds:schemaRef ds:uri="http://schemas.microsoft.com/office/infopath/2007/PartnerControls"/>
    <ds:schemaRef ds:uri="17e7e7be-fd0b-4c18-a2f1-894a4e85b8c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6B47DD7-9F8B-4AEA-B625-F9A167923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e7e7be-fd0b-4c18-a2f1-894a4e85b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EDB1E8-392B-49C6-B824-71A69657BB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1335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Lovisenberg Diakonale Sykehus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Fiskaa</dc:creator>
  <cp:keywords/>
  <dc:description/>
  <cp:lastModifiedBy>Anita Gulbrandsen Nordlid</cp:lastModifiedBy>
  <cp:revision>2</cp:revision>
  <cp:lastPrinted>2018-09-28T13:07:00Z</cp:lastPrinted>
  <dcterms:created xsi:type="dcterms:W3CDTF">2025-04-22T11:01:00Z</dcterms:created>
  <dcterms:modified xsi:type="dcterms:W3CDTF">2025-04-22T11:01:00Z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0x0101000B5993E9BF41A549A3622356F43F3049</vt:lpwstr>
  </property>
  <property fmtid="{D5CDD505-2E9C-101B-9397-08002B2CF9AE}" pid="3" name="TaxKeyword">
    <vt:lpwstr/>
  </property>
</Properties>
</file>